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86" w:rsidRPr="00EC2C0A" w:rsidRDefault="009F1C9B" w:rsidP="00816D86">
      <w:pPr>
        <w:pStyle w:val="Tekstpodstawowy"/>
        <w:spacing w:after="113" w:line="28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C0A">
        <w:rPr>
          <w:rFonts w:ascii="Times New Roman" w:eastAsia="Times New Roman" w:hAnsi="Times New Roman" w:cs="Times New Roman"/>
          <w:bCs/>
          <w:sz w:val="28"/>
          <w:szCs w:val="28"/>
        </w:rPr>
        <w:t>Scenariusz zajęć rewalidacyjnych</w:t>
      </w:r>
    </w:p>
    <w:p w:rsidR="00816D86" w:rsidRPr="00816D86" w:rsidRDefault="009F1C9B" w:rsidP="00816D86">
      <w:pPr>
        <w:pStyle w:val="Tekstpodstawowy"/>
        <w:spacing w:after="113" w:line="283" w:lineRule="atLeast"/>
        <w:jc w:val="both"/>
        <w:rPr>
          <w:rFonts w:ascii="Times New Roman" w:hAnsi="Times New Roman" w:cs="Times New Roman"/>
        </w:rPr>
      </w:pPr>
      <w:r w:rsidRPr="00816D86">
        <w:rPr>
          <w:rFonts w:ascii="Times New Roman" w:eastAsia="Times New Roman" w:hAnsi="Times New Roman" w:cs="Times New Roman"/>
          <w:bCs/>
        </w:rPr>
        <w:t xml:space="preserve">dla ucznia  objętego kształceniem specjalnym z uwagi na sprzężenie:  zdiagnozowany zespół </w:t>
      </w:r>
      <w:proofErr w:type="spellStart"/>
      <w:r w:rsidRPr="00816D86">
        <w:rPr>
          <w:rFonts w:ascii="Times New Roman" w:eastAsia="Times New Roman" w:hAnsi="Times New Roman" w:cs="Times New Roman"/>
          <w:bCs/>
        </w:rPr>
        <w:t>Aspergera</w:t>
      </w:r>
      <w:proofErr w:type="spellEnd"/>
      <w:r w:rsidRPr="00816D86">
        <w:rPr>
          <w:rFonts w:ascii="Times New Roman" w:eastAsia="Times New Roman" w:hAnsi="Times New Roman" w:cs="Times New Roman"/>
          <w:bCs/>
        </w:rPr>
        <w:t xml:space="preserve"> i niepełnosprawność ruchową </w:t>
      </w:r>
      <w:r w:rsidR="00816D86" w:rsidRPr="00816D86">
        <w:rPr>
          <w:rStyle w:val="Mocnewyrnione"/>
          <w:rFonts w:ascii="Times New Roman" w:hAnsi="Times New Roman" w:cs="Times New Roman"/>
          <w:b w:val="0"/>
          <w:color w:val="000000"/>
        </w:rPr>
        <w:t>realizowanych w ramach programu „Aktywna Tablica” z wykorzystaniem narzędzi technologii informacyjno - komunikacyjnych</w:t>
      </w:r>
      <w:r w:rsidR="00816D86" w:rsidRPr="00816D86">
        <w:rPr>
          <w:rStyle w:val="Mocnewyrnione"/>
          <w:rFonts w:ascii="Times New Roman" w:hAnsi="Times New Roman" w:cs="Times New Roman"/>
          <w:color w:val="000000"/>
        </w:rPr>
        <w:t xml:space="preserve">  </w:t>
      </w:r>
    </w:p>
    <w:p w:rsidR="00816D86" w:rsidRDefault="00816D86" w:rsidP="00816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Czas trwania zajęć: </w:t>
      </w: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60 minut</w:t>
      </w:r>
    </w:p>
    <w:p w:rsidR="00816D86" w:rsidRDefault="009F1C9B" w:rsidP="00816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Klasa VIII b</w:t>
      </w:r>
    </w:p>
    <w:p w:rsidR="00DD2899" w:rsidRPr="00AF0E05" w:rsidRDefault="00DD2899" w:rsidP="00816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Data: 03.01.2023r.</w:t>
      </w:r>
    </w:p>
    <w:p w:rsidR="00DD2899" w:rsidRPr="00AF0E05" w:rsidRDefault="00DD2899" w:rsidP="00816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Cs/>
          <w:sz w:val="24"/>
          <w:szCs w:val="24"/>
        </w:rPr>
        <w:t>Nauczyciel: Urszula Kalińska</w:t>
      </w:r>
    </w:p>
    <w:p w:rsidR="009F1C9B" w:rsidRPr="00EC2C0A" w:rsidRDefault="009F1C9B" w:rsidP="00DD289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EC2C0A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  <w:t xml:space="preserve">Temat: Przyjaźń, czyli kształtujemy umiejętności nawiązywania </w:t>
      </w:r>
      <w:r w:rsidR="00DD2899" w:rsidRPr="00EC2C0A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  <w:br/>
      </w:r>
      <w:r w:rsidRPr="00EC2C0A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  <w:t>i podtrzymywania relacji rówieśniczych z zastosowaniem narzędzi TIK</w:t>
      </w:r>
    </w:p>
    <w:p w:rsidR="009F1C9B" w:rsidRPr="00AF0E05" w:rsidRDefault="009F1C9B" w:rsidP="00DD289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/>
          <w:bCs/>
          <w:sz w:val="24"/>
          <w:szCs w:val="24"/>
        </w:rPr>
        <w:t>Cele ogólne:</w:t>
      </w:r>
    </w:p>
    <w:p w:rsidR="009F1C9B" w:rsidRPr="00DD2899" w:rsidRDefault="009F1C9B" w:rsidP="00DD28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kształtowanie umiejętności prawidłowego nawiązywania oraz podtrzymywania relacji i więzi rówieśniczych</w:t>
      </w:r>
    </w:p>
    <w:p w:rsidR="009F1C9B" w:rsidRPr="00AF0E05" w:rsidRDefault="009F1C9B" w:rsidP="00DD289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/>
          <w:bCs/>
          <w:sz w:val="24"/>
          <w:szCs w:val="24"/>
        </w:rPr>
        <w:t>Cele szczegółowe:</w:t>
      </w:r>
    </w:p>
    <w:p w:rsidR="009F1C9B" w:rsidRPr="00DD2899" w:rsidRDefault="009F1C9B" w:rsidP="00DD2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rozwijanie umiejętności podtrzymywania i pielęgnowania przyjaźni</w:t>
      </w:r>
    </w:p>
    <w:p w:rsidR="009F1C9B" w:rsidRPr="00DD2899" w:rsidRDefault="009F1C9B" w:rsidP="00DD2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kształtowanie prawidłowych wzorców zachowania w relacjach między ludźmi</w:t>
      </w:r>
    </w:p>
    <w:p w:rsidR="009F1C9B" w:rsidRPr="00DD2899" w:rsidRDefault="009F1C9B" w:rsidP="00DD2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określanie cech prawdziwego przyjaciela</w:t>
      </w:r>
    </w:p>
    <w:p w:rsidR="009F1C9B" w:rsidRPr="00DD2899" w:rsidRDefault="009F1C9B" w:rsidP="00DD28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uświadamianie uczennicy wartości, jaką jest przyjaźń</w:t>
      </w:r>
    </w:p>
    <w:p w:rsidR="009F1C9B" w:rsidRPr="00AF0E05" w:rsidRDefault="009F1C9B" w:rsidP="00DD289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/>
          <w:bCs/>
          <w:sz w:val="24"/>
          <w:szCs w:val="24"/>
        </w:rPr>
        <w:t>Forma pracy:</w:t>
      </w:r>
    </w:p>
    <w:p w:rsidR="009F1C9B" w:rsidRPr="00DD2899" w:rsidRDefault="009F1C9B" w:rsidP="00DD28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indywidualna</w:t>
      </w:r>
    </w:p>
    <w:p w:rsidR="009F1C9B" w:rsidRPr="00AF0E05" w:rsidRDefault="009F1C9B" w:rsidP="00DD289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/>
          <w:bCs/>
          <w:sz w:val="24"/>
          <w:szCs w:val="24"/>
        </w:rPr>
        <w:t>Metody pracy:</w:t>
      </w:r>
    </w:p>
    <w:p w:rsidR="009F1C9B" w:rsidRPr="00DD2899" w:rsidRDefault="009F1C9B" w:rsidP="00DD28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oparte na słowie</w:t>
      </w:r>
    </w:p>
    <w:p w:rsidR="009F1C9B" w:rsidRPr="00DD2899" w:rsidRDefault="009F1C9B" w:rsidP="00DD28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oparte na działaniu praktycznym</w:t>
      </w:r>
    </w:p>
    <w:p w:rsidR="009F1C9B" w:rsidRPr="00DD2899" w:rsidRDefault="009F1C9B" w:rsidP="00DD28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burza mózgów</w:t>
      </w:r>
    </w:p>
    <w:p w:rsidR="009F1C9B" w:rsidRPr="00DD2899" w:rsidRDefault="009F1C9B" w:rsidP="00DD28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test niedokończonych zdań</w:t>
      </w:r>
    </w:p>
    <w:p w:rsidR="009F1C9B" w:rsidRPr="00DD2899" w:rsidRDefault="009F1C9B" w:rsidP="00DD28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pogadanka</w:t>
      </w:r>
    </w:p>
    <w:p w:rsidR="009F1C9B" w:rsidRPr="00DD2899" w:rsidRDefault="009F1C9B" w:rsidP="00DD28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Narzędzia TIK</w:t>
      </w:r>
      <w:r w:rsidR="0048590B" w:rsidRPr="00DD2899">
        <w:rPr>
          <w:rFonts w:ascii="Times New Roman" w:eastAsia="Times New Roman" w:hAnsi="Times New Roman" w:cs="Times New Roman"/>
          <w:sz w:val="24"/>
          <w:szCs w:val="24"/>
        </w:rPr>
        <w:t xml:space="preserve"> „Przepis na przyjaciela”</w:t>
      </w:r>
    </w:p>
    <w:p w:rsidR="009F1C9B" w:rsidRPr="00AF0E05" w:rsidRDefault="009F1C9B" w:rsidP="00DD289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/>
          <w:bCs/>
          <w:sz w:val="24"/>
          <w:szCs w:val="24"/>
        </w:rPr>
        <w:t>Środki dydaktyczne:</w:t>
      </w:r>
    </w:p>
    <w:p w:rsidR="009F1C9B" w:rsidRPr="00DD2899" w:rsidRDefault="009F1C9B" w:rsidP="00DD28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karty pracy</w:t>
      </w:r>
    </w:p>
    <w:p w:rsidR="009F1C9B" w:rsidRPr="00DD2899" w:rsidRDefault="009F1C9B" w:rsidP="00DD28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karteczki samoprzylepne</w:t>
      </w:r>
    </w:p>
    <w:p w:rsidR="009F1C9B" w:rsidRPr="00DD2899" w:rsidRDefault="009F1C9B" w:rsidP="00DD28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karton formatu a 3</w:t>
      </w:r>
    </w:p>
    <w:p w:rsidR="009F1C9B" w:rsidRPr="00DD2899" w:rsidRDefault="009F1C9B" w:rsidP="00DD28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flamaster</w:t>
      </w:r>
    </w:p>
    <w:p w:rsidR="009F1C9B" w:rsidRPr="00DD2899" w:rsidRDefault="009F1C9B" w:rsidP="00DD28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tablica</w:t>
      </w:r>
    </w:p>
    <w:p w:rsidR="009F1C9B" w:rsidRPr="00DD2899" w:rsidRDefault="009F1C9B" w:rsidP="00DD28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patyczki z dylematami społecznymi</w:t>
      </w:r>
    </w:p>
    <w:p w:rsidR="009F1C9B" w:rsidRPr="00DD2899" w:rsidRDefault="009F1C9B" w:rsidP="00DD28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Tablica multimedialna</w:t>
      </w:r>
    </w:p>
    <w:p w:rsidR="0048590B" w:rsidRDefault="0048590B" w:rsidP="00DD28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 xml:space="preserve">Program multimedialny </w:t>
      </w:r>
    </w:p>
    <w:p w:rsidR="00AF3B05" w:rsidRPr="00DD2899" w:rsidRDefault="00AF3B05" w:rsidP="00DD28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ewaluacyjna</w:t>
      </w:r>
    </w:p>
    <w:p w:rsidR="009F1C9B" w:rsidRPr="00AF0E05" w:rsidRDefault="009F1C9B" w:rsidP="00DD289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E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Przebieg zajęć: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Powitanie, rozmowa wstępna, wprowadzenie do tematu, określenie celu zajęć w języku ucznia.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i/>
          <w:iCs/>
          <w:sz w:val="24"/>
          <w:szCs w:val="24"/>
        </w:rPr>
        <w:t>„Potrafię docenić mojego przyjaciela”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Przyjaźń to… 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Uczeń wymienia i zapisuje swoje skojarzenia ze słowem przyjaźń na brystolu, a następnie na ich podstawie dokańcza zdanie: „Przyjaźń to…”, tworząc i zapisując własną definicję pojęcia obok skojarzeń.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D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Cechy dobrego przyjaciela 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Nauczyciel omawia z uczniem, jakimi cechami odznacza się dobry przyjaciel,</w:t>
      </w:r>
      <w:r w:rsidRPr="00DD2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2899">
        <w:rPr>
          <w:rFonts w:ascii="Times New Roman" w:eastAsia="Times New Roman" w:hAnsi="Times New Roman" w:cs="Times New Roman"/>
          <w:sz w:val="24"/>
          <w:szCs w:val="24"/>
        </w:rPr>
        <w:t>jej</w:t>
      </w:r>
      <w:r w:rsidRPr="00DD2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2899">
        <w:rPr>
          <w:rFonts w:ascii="Times New Roman" w:eastAsia="Times New Roman" w:hAnsi="Times New Roman" w:cs="Times New Roman"/>
          <w:sz w:val="24"/>
          <w:szCs w:val="24"/>
        </w:rPr>
        <w:t>zadaniem jest wymienienie cech, jakie według niej, powinien posi</w:t>
      </w:r>
      <w:r w:rsidR="0048590B" w:rsidRPr="00DD2899">
        <w:rPr>
          <w:rFonts w:ascii="Times New Roman" w:eastAsia="Times New Roman" w:hAnsi="Times New Roman" w:cs="Times New Roman"/>
          <w:sz w:val="24"/>
          <w:szCs w:val="24"/>
        </w:rPr>
        <w:t>adać dobry przyjaciel, wycięcie</w:t>
      </w:r>
      <w:r w:rsidRPr="00DD2899"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r w:rsidR="0048590B" w:rsidRPr="00DD2899">
        <w:rPr>
          <w:rFonts w:ascii="Times New Roman" w:eastAsia="Times New Roman" w:hAnsi="Times New Roman" w:cs="Times New Roman"/>
          <w:sz w:val="24"/>
          <w:szCs w:val="24"/>
        </w:rPr>
        <w:t>z karty</w:t>
      </w:r>
      <w:r w:rsidRPr="00DD2899">
        <w:rPr>
          <w:rFonts w:ascii="Times New Roman" w:eastAsia="Times New Roman" w:hAnsi="Times New Roman" w:cs="Times New Roman"/>
          <w:sz w:val="24"/>
          <w:szCs w:val="24"/>
        </w:rPr>
        <w:t xml:space="preserve"> pracy i przyklejenie na brystol.</w:t>
      </w:r>
    </w:p>
    <w:p w:rsidR="0048590B" w:rsidRPr="00DD2899" w:rsidRDefault="0048590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 xml:space="preserve">Wykonywanie zadania z Programu multimedialnego „Przepis na przyjaciela”- </w:t>
      </w:r>
      <w:r w:rsidRPr="00DD2899">
        <w:rPr>
          <w:rFonts w:ascii="Times New Roman" w:hAnsi="Times New Roman" w:cs="Times New Roman"/>
          <w:sz w:val="24"/>
          <w:szCs w:val="24"/>
          <w:shd w:val="clear" w:color="auto" w:fill="FFFFFF"/>
        </w:rPr>
        <w:t>Stwórz własny przepis na przyjaciela. Co jest najważniejsze?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Pytanie: Czy Twój przyjaciel posiada te cechy? A czy Ty je posiadasz? – krótkie omówienie zagadnienia.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Empatyczny przyjaciel – pogadanka 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Nauczyciel omawia z uczniem, jak należy zachowywać się wobec przyjaciela, aby wykazać się taktem, uprzejmością i empatią – tłumacząc, czym jest empatia i jak się przejawia.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Nauczyciel mówi uczniowi również o tym, że w każdej relacji, nawet tej z bliskim przyjacielem, są pewne granice, co oznacza, że nawet kiedy się kogoś bardzo dobrze zna, to mimo wszystko, zawsze należy umieć wyczuć granicę między żartem, a obrażaniem kogoś, jednym słowem nie zawsze można być szczerym „do bólu” i zawsze, zanim się coś powie, należy spróbować wczuć się w sytuację drugiej osoby i zastanowić czy to, co powiemy, nie spowoduje, że będzie jej przykro.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DD2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899">
        <w:rPr>
          <w:rFonts w:ascii="Times New Roman" w:eastAsia="Times New Roman" w:hAnsi="Times New Roman" w:cs="Times New Roman"/>
          <w:b/>
          <w:bCs/>
          <w:sz w:val="24"/>
          <w:szCs w:val="24"/>
        </w:rPr>
        <w:t>Dylematy społeczne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>Uczeń losuje przykładowe sytuacje, jakie mogą wystąpić między przyjaciółmi i jej zadaniem jest określenie, jak należałoby się w takiej sytuacji zachować.</w:t>
      </w:r>
    </w:p>
    <w:p w:rsidR="00816D86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Portret mojego przyjaciela </w:t>
      </w:r>
    </w:p>
    <w:p w:rsidR="009F1C9B" w:rsidRPr="00DD2899" w:rsidRDefault="009F1C9B" w:rsidP="00DD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99">
        <w:rPr>
          <w:rFonts w:ascii="Times New Roman" w:eastAsia="Times New Roman" w:hAnsi="Times New Roman" w:cs="Times New Roman"/>
          <w:sz w:val="24"/>
          <w:szCs w:val="24"/>
        </w:rPr>
        <w:t xml:space="preserve">Zadaniem ucznia jest uzupełnić plakat o portret swojego najlepszego przyjaciela </w:t>
      </w:r>
      <w:r w:rsidR="00637329">
        <w:rPr>
          <w:rFonts w:ascii="Times New Roman" w:eastAsia="Times New Roman" w:hAnsi="Times New Roman" w:cs="Times New Roman"/>
          <w:sz w:val="24"/>
          <w:szCs w:val="24"/>
        </w:rPr>
        <w:br/>
      </w:r>
      <w:r w:rsidRPr="00DD2899">
        <w:rPr>
          <w:rFonts w:ascii="Times New Roman" w:eastAsia="Times New Roman" w:hAnsi="Times New Roman" w:cs="Times New Roman"/>
          <w:sz w:val="24"/>
          <w:szCs w:val="24"/>
        </w:rPr>
        <w:t>i podziękować mu za to, że jest i jaki jest.</w:t>
      </w:r>
    </w:p>
    <w:p w:rsidR="0048590B" w:rsidRPr="00DD2899" w:rsidRDefault="0048590B" w:rsidP="00DD2899">
      <w:pPr>
        <w:jc w:val="both"/>
        <w:rPr>
          <w:rFonts w:ascii="Times New Roman" w:hAnsi="Times New Roman" w:cs="Times New Roman"/>
          <w:sz w:val="24"/>
          <w:szCs w:val="24"/>
        </w:rPr>
      </w:pPr>
      <w:r w:rsidRPr="00DD2899">
        <w:rPr>
          <w:rFonts w:ascii="Times New Roman" w:hAnsi="Times New Roman" w:cs="Times New Roman"/>
          <w:sz w:val="24"/>
          <w:szCs w:val="24"/>
        </w:rPr>
        <w:t xml:space="preserve">6. </w:t>
      </w:r>
      <w:r w:rsidRPr="00DD2899">
        <w:rPr>
          <w:rFonts w:ascii="Times New Roman" w:hAnsi="Times New Roman" w:cs="Times New Roman"/>
          <w:b/>
          <w:sz w:val="24"/>
          <w:szCs w:val="24"/>
        </w:rPr>
        <w:t>Przysłowia związane z przyjacielem</w:t>
      </w:r>
    </w:p>
    <w:p w:rsidR="00C20A96" w:rsidRPr="00DD2899" w:rsidRDefault="0048590B" w:rsidP="00DD28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899">
        <w:rPr>
          <w:rFonts w:ascii="Times New Roman" w:hAnsi="Times New Roman" w:cs="Times New Roman"/>
          <w:sz w:val="24"/>
          <w:szCs w:val="24"/>
          <w:shd w:val="clear" w:color="auto" w:fill="FFFFFF"/>
        </w:rPr>
        <w:t>Połącz fragmenty tekstów tak, aby powstały powiedzenia i przysłowia o przyjacielu.</w:t>
      </w:r>
    </w:p>
    <w:p w:rsidR="0048590B" w:rsidRPr="00DD2899" w:rsidRDefault="0048590B" w:rsidP="00DD28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8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Uzupełnij przysłowia i powiedzenia o przyjaźni. Co oznaczają te powiedzenia?</w:t>
      </w:r>
    </w:p>
    <w:p w:rsidR="0048590B" w:rsidRDefault="0048590B" w:rsidP="00DD289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899">
        <w:rPr>
          <w:rFonts w:ascii="Times New Roman" w:hAnsi="Times New Roman" w:cs="Times New Roman"/>
          <w:sz w:val="24"/>
          <w:szCs w:val="24"/>
          <w:shd w:val="clear" w:color="auto" w:fill="FFFFFF"/>
        </w:rPr>
        <w:t>Połącz fragmenty tekstów tak, aby powstały powiedzenia i przysłowia o przyjacielu.</w:t>
      </w:r>
    </w:p>
    <w:p w:rsidR="00816D86" w:rsidRDefault="00816D86" w:rsidP="00DD289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816D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Podsumowanie</w:t>
      </w:r>
    </w:p>
    <w:p w:rsidR="00816D86" w:rsidRPr="00DD2899" w:rsidRDefault="00816D86" w:rsidP="00DD2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na </w:t>
      </w:r>
      <w:r w:rsidR="00AF3B05">
        <w:rPr>
          <w:rFonts w:ascii="Times New Roman" w:hAnsi="Times New Roman" w:cs="Times New Roman"/>
          <w:sz w:val="24"/>
          <w:szCs w:val="24"/>
        </w:rPr>
        <w:t xml:space="preserve">karcie ewaluacyjnej </w:t>
      </w:r>
      <w:r>
        <w:rPr>
          <w:rFonts w:ascii="Times New Roman" w:hAnsi="Times New Roman" w:cs="Times New Roman"/>
          <w:sz w:val="24"/>
          <w:szCs w:val="24"/>
        </w:rPr>
        <w:t xml:space="preserve"> zaznacza poziom zadowolenia z </w:t>
      </w:r>
      <w:r w:rsidR="00AF3B05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16D86" w:rsidRPr="00DD2899" w:rsidSect="00C2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D5A"/>
    <w:multiLevelType w:val="multilevel"/>
    <w:tmpl w:val="D35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96AA6"/>
    <w:multiLevelType w:val="multilevel"/>
    <w:tmpl w:val="616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B0A42"/>
    <w:multiLevelType w:val="multilevel"/>
    <w:tmpl w:val="5482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01D0C"/>
    <w:multiLevelType w:val="multilevel"/>
    <w:tmpl w:val="2A8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24966"/>
    <w:multiLevelType w:val="multilevel"/>
    <w:tmpl w:val="4AB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1C9B"/>
    <w:rsid w:val="0048590B"/>
    <w:rsid w:val="00637329"/>
    <w:rsid w:val="00816D86"/>
    <w:rsid w:val="009F1C9B"/>
    <w:rsid w:val="00AF0E05"/>
    <w:rsid w:val="00AF3B05"/>
    <w:rsid w:val="00C20A96"/>
    <w:rsid w:val="00DD2899"/>
    <w:rsid w:val="00E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1C9B"/>
    <w:rPr>
      <w:color w:val="0000FF"/>
      <w:u w:val="single"/>
    </w:rPr>
  </w:style>
  <w:style w:type="character" w:customStyle="1" w:styleId="Mocnewyrnione">
    <w:name w:val="Mocne wyróżnione"/>
    <w:qFormat/>
    <w:rsid w:val="00816D86"/>
    <w:rPr>
      <w:b/>
      <w:bCs/>
    </w:rPr>
  </w:style>
  <w:style w:type="paragraph" w:styleId="Tekstpodstawowy">
    <w:name w:val="Body Text"/>
    <w:basedOn w:val="Normalny"/>
    <w:link w:val="TekstpodstawowyZnak"/>
    <w:rsid w:val="00816D86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6D86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2023-03-01T10:28:00Z</dcterms:created>
  <dcterms:modified xsi:type="dcterms:W3CDTF">2023-03-01T11:10:00Z</dcterms:modified>
</cp:coreProperties>
</file>